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63" w:tblpY="573"/>
        <w:tblOverlap w:val="never"/>
        <w:tblW w:w="9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62"/>
        <w:gridCol w:w="1050"/>
        <w:gridCol w:w="1275"/>
        <w:gridCol w:w="1350"/>
        <w:gridCol w:w="1837"/>
        <w:gridCol w:w="16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六安市徽盐·龙湖湾办公用房房产明细表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楼栋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楼层/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门牌号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备注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105.25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1128.86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jQwMjZjZGYyOTZkN2Y4N2I5NTdhOWEyZjg2MjIifQ=="/>
  </w:docVars>
  <w:rsids>
    <w:rsidRoot w:val="0BBE7E7A"/>
    <w:rsid w:val="00852652"/>
    <w:rsid w:val="038508A3"/>
    <w:rsid w:val="03E868D9"/>
    <w:rsid w:val="07C75183"/>
    <w:rsid w:val="09E26BA9"/>
    <w:rsid w:val="0BA326BC"/>
    <w:rsid w:val="0BBE7E7A"/>
    <w:rsid w:val="0BCA00C9"/>
    <w:rsid w:val="0C1B261D"/>
    <w:rsid w:val="0CDF2F6F"/>
    <w:rsid w:val="0D9F5624"/>
    <w:rsid w:val="0DF249F0"/>
    <w:rsid w:val="0DF36912"/>
    <w:rsid w:val="0EB14497"/>
    <w:rsid w:val="12ED5CBA"/>
    <w:rsid w:val="1380268A"/>
    <w:rsid w:val="167F0453"/>
    <w:rsid w:val="17493A37"/>
    <w:rsid w:val="17B927FD"/>
    <w:rsid w:val="183F2B14"/>
    <w:rsid w:val="1A397124"/>
    <w:rsid w:val="1ABC3BF9"/>
    <w:rsid w:val="1B860840"/>
    <w:rsid w:val="1C343359"/>
    <w:rsid w:val="1DE04DED"/>
    <w:rsid w:val="1FD837FF"/>
    <w:rsid w:val="20E73203"/>
    <w:rsid w:val="21717C70"/>
    <w:rsid w:val="228A5811"/>
    <w:rsid w:val="23256DAA"/>
    <w:rsid w:val="23E80503"/>
    <w:rsid w:val="2572249C"/>
    <w:rsid w:val="2838132E"/>
    <w:rsid w:val="298437A9"/>
    <w:rsid w:val="2A4C0ABE"/>
    <w:rsid w:val="315216B2"/>
    <w:rsid w:val="31B1462B"/>
    <w:rsid w:val="328E15FF"/>
    <w:rsid w:val="34752DBE"/>
    <w:rsid w:val="37D44BCF"/>
    <w:rsid w:val="38312021"/>
    <w:rsid w:val="38500AE1"/>
    <w:rsid w:val="38B26ED1"/>
    <w:rsid w:val="3991281D"/>
    <w:rsid w:val="39925FCC"/>
    <w:rsid w:val="39AD073A"/>
    <w:rsid w:val="39C62C3D"/>
    <w:rsid w:val="3A2E1628"/>
    <w:rsid w:val="3A6A7A6C"/>
    <w:rsid w:val="3B283DC7"/>
    <w:rsid w:val="3BA50921"/>
    <w:rsid w:val="3C0707C5"/>
    <w:rsid w:val="3E0A408B"/>
    <w:rsid w:val="3E1572F0"/>
    <w:rsid w:val="3F8213B4"/>
    <w:rsid w:val="3FF04E1C"/>
    <w:rsid w:val="414A76B7"/>
    <w:rsid w:val="437060D2"/>
    <w:rsid w:val="44831D6E"/>
    <w:rsid w:val="454F62F4"/>
    <w:rsid w:val="455B2713"/>
    <w:rsid w:val="45CC496E"/>
    <w:rsid w:val="465E28BC"/>
    <w:rsid w:val="4674757D"/>
    <w:rsid w:val="46804174"/>
    <w:rsid w:val="47863A0C"/>
    <w:rsid w:val="48DB60AA"/>
    <w:rsid w:val="496164DE"/>
    <w:rsid w:val="49AA7DC8"/>
    <w:rsid w:val="4A130396"/>
    <w:rsid w:val="4A843A48"/>
    <w:rsid w:val="4B9175B7"/>
    <w:rsid w:val="4C185BB1"/>
    <w:rsid w:val="4D453A21"/>
    <w:rsid w:val="4DAF1380"/>
    <w:rsid w:val="4DF427F7"/>
    <w:rsid w:val="4E345719"/>
    <w:rsid w:val="4FAB400F"/>
    <w:rsid w:val="51BF2086"/>
    <w:rsid w:val="527953E0"/>
    <w:rsid w:val="54587F53"/>
    <w:rsid w:val="55AE0F7D"/>
    <w:rsid w:val="56FE711B"/>
    <w:rsid w:val="570861EB"/>
    <w:rsid w:val="584204D3"/>
    <w:rsid w:val="58670CF0"/>
    <w:rsid w:val="592763B3"/>
    <w:rsid w:val="599C1D92"/>
    <w:rsid w:val="5B8A7051"/>
    <w:rsid w:val="5BBE4A34"/>
    <w:rsid w:val="5CB63FF4"/>
    <w:rsid w:val="5CB85FBE"/>
    <w:rsid w:val="5D783F68"/>
    <w:rsid w:val="5E897C12"/>
    <w:rsid w:val="5F6E7864"/>
    <w:rsid w:val="61104A1F"/>
    <w:rsid w:val="61952D71"/>
    <w:rsid w:val="63867B1B"/>
    <w:rsid w:val="642E0CF5"/>
    <w:rsid w:val="64880921"/>
    <w:rsid w:val="64923598"/>
    <w:rsid w:val="658411C5"/>
    <w:rsid w:val="65B5639C"/>
    <w:rsid w:val="668D2C19"/>
    <w:rsid w:val="679D22C1"/>
    <w:rsid w:val="69C826E0"/>
    <w:rsid w:val="6A394A9D"/>
    <w:rsid w:val="6B004FCA"/>
    <w:rsid w:val="6B8E4B69"/>
    <w:rsid w:val="6BCA714F"/>
    <w:rsid w:val="6C764B6D"/>
    <w:rsid w:val="6D850E3D"/>
    <w:rsid w:val="6D9A175D"/>
    <w:rsid w:val="6EED1902"/>
    <w:rsid w:val="71A30B93"/>
    <w:rsid w:val="734E2D80"/>
    <w:rsid w:val="745517DE"/>
    <w:rsid w:val="77723041"/>
    <w:rsid w:val="778C7702"/>
    <w:rsid w:val="77DB7948"/>
    <w:rsid w:val="7A3C682C"/>
    <w:rsid w:val="7AFD7566"/>
    <w:rsid w:val="7B120BD1"/>
    <w:rsid w:val="7B542852"/>
    <w:rsid w:val="7BAB2E5D"/>
    <w:rsid w:val="7BFC41D8"/>
    <w:rsid w:val="7E4B4A8C"/>
    <w:rsid w:val="7EA008C7"/>
    <w:rsid w:val="7EA3697F"/>
    <w:rsid w:val="7EF308AF"/>
    <w:rsid w:val="7F6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826</Characters>
  <Lines>0</Lines>
  <Paragraphs>0</Paragraphs>
  <TotalTime>15</TotalTime>
  <ScaleCrop>false</ScaleCrop>
  <LinksUpToDate>false</LinksUpToDate>
  <CharactersWithSpaces>834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2022-09-27T15:09:00Z</dcterms:created>
  <dc:creator>高华君</dc:creator>
  <cp:lastModifiedBy>刘应年</cp:lastModifiedBy>
  <dcterms:modified xsi:type="dcterms:W3CDTF">2022-09-30T01:03:50Z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5DE9F32C12544E7E9FB2C41BE857AF2B</vt:lpwstr>
  </property>
</Properties>
</file>