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安徽国控资产管理有限公司2022年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社会公开招聘拟聘用人员名单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905" w:tblpY="18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35"/>
        <w:gridCol w:w="1365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30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办公室主任助理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高  源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3412271993****0215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党群工作部主管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邹梦婷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3401031993****2527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改革发展规划部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发展管理员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（应届毕业生）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张  寅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3401231998****5816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纪委综合办纪检员（应届毕业生）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姚舜禹</w:t>
            </w:r>
          </w:p>
        </w:tc>
        <w:tc>
          <w:tcPr>
            <w:tcW w:w="3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3408231999****0032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Tk5NTZhMGEwOWMyZWEzZTYwNTE2MWZjZTM0NjcifQ=="/>
  </w:docVars>
  <w:rsids>
    <w:rsidRoot w:val="79951C67"/>
    <w:rsid w:val="00ED2C69"/>
    <w:rsid w:val="0DD83A59"/>
    <w:rsid w:val="646E0B96"/>
    <w:rsid w:val="799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356</Characters>
  <Lines>0</Lines>
  <Paragraphs>0</Paragraphs>
  <TotalTime>17</TotalTime>
  <ScaleCrop>false</ScaleCrop>
  <LinksUpToDate>false</LinksUpToDate>
  <CharactersWithSpaces>360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2022-12-05T01:41:00Z</dcterms:created>
  <dc:creator>Administrator</dc:creator>
  <cp:lastModifiedBy>王立云</cp:lastModifiedBy>
  <cp:lastPrinted>2022-12-05T02:17:00Z</cp:lastPrinted>
  <dcterms:modified xsi:type="dcterms:W3CDTF">2022-12-05T02:37:51Z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7F70E9EBEB054FBFAA6DCDD61EE40C4C</vt:lpwstr>
  </property>
</Properties>
</file>